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FF" w:rsidRDefault="00C82410">
      <w:r>
        <w:t>Camera fades in; Tra</w:t>
      </w:r>
      <w:r w:rsidR="00497278">
        <w:t>vis is sitting at a table with</w:t>
      </w:r>
      <w:r>
        <w:t xml:space="preserve"> </w:t>
      </w:r>
      <w:r w:rsidR="00497278">
        <w:t>Apple “</w:t>
      </w:r>
      <w:r>
        <w:t xml:space="preserve">I hate </w:t>
      </w:r>
      <w:r w:rsidR="00497278">
        <w:t>apples</w:t>
      </w:r>
      <w:r>
        <w:t xml:space="preserve"> I wish I didn’t have to eat it!”</w:t>
      </w:r>
    </w:p>
    <w:p w:rsidR="00C82410" w:rsidRDefault="00C82410">
      <w:r>
        <w:t>Max enters room- “You should try this!” (Flashes wonder salt at camera)</w:t>
      </w:r>
    </w:p>
    <w:p w:rsidR="00C82410" w:rsidRDefault="00C82410">
      <w:r>
        <w:t>Travis-“What is it?”</w:t>
      </w:r>
    </w:p>
    <w:p w:rsidR="00C82410" w:rsidRDefault="00C82410">
      <w:r>
        <w:t xml:space="preserve">Max- “Glad you asked! This is Wonder Salt! Just Sprinkle your gross, or </w:t>
      </w:r>
      <w:proofErr w:type="spellStart"/>
      <w:r>
        <w:t>unliked</w:t>
      </w:r>
      <w:proofErr w:type="spellEnd"/>
      <w:r>
        <w:t xml:space="preserve"> foods with it and (camera pauses, replace </w:t>
      </w:r>
      <w:r w:rsidR="00497278">
        <w:t>Apple</w:t>
      </w:r>
      <w:r>
        <w:t xml:space="preserve"> with </w:t>
      </w:r>
      <w:r w:rsidR="00497278">
        <w:t>Jolly Ranchers</w:t>
      </w:r>
      <w:r>
        <w:t xml:space="preserve">, </w:t>
      </w:r>
      <w:proofErr w:type="gramStart"/>
      <w:r>
        <w:t>un</w:t>
      </w:r>
      <w:r w:rsidR="00055C30">
        <w:t xml:space="preserve"> </w:t>
      </w:r>
      <w:r w:rsidR="00CE5B1B">
        <w:t xml:space="preserve"> </w:t>
      </w:r>
      <w:r>
        <w:t>pause</w:t>
      </w:r>
      <w:proofErr w:type="gramEnd"/>
      <w:r>
        <w:t>) BAM! It’s good!”</w:t>
      </w:r>
    </w:p>
    <w:p w:rsidR="00C82410" w:rsidRDefault="00C82410">
      <w:r>
        <w:t xml:space="preserve">Travis- “WOW, </w:t>
      </w:r>
      <w:r w:rsidR="00810CA8">
        <w:t>Apple Flavored Jolly Rancher</w:t>
      </w:r>
      <w:r>
        <w:t>!” (</w:t>
      </w:r>
      <w:r w:rsidR="00055C30">
        <w:t>Takes</w:t>
      </w:r>
      <w:r>
        <w:t xml:space="preserve"> bite)</w:t>
      </w:r>
    </w:p>
    <w:p w:rsidR="00C82410" w:rsidRDefault="00C82410">
      <w:r>
        <w:t>Max- and the best part is</w:t>
      </w:r>
      <w:proofErr w:type="gramStart"/>
      <w:r>
        <w:t>,</w:t>
      </w:r>
      <w:proofErr w:type="gramEnd"/>
      <w:r>
        <w:t xml:space="preserve"> it’s still good for you, like that </w:t>
      </w:r>
      <w:r w:rsidR="00497278">
        <w:t>Apple</w:t>
      </w:r>
      <w:r>
        <w:t>.</w:t>
      </w:r>
    </w:p>
    <w:p w:rsidR="00C82410" w:rsidRDefault="00C82410">
      <w:r>
        <w:t xml:space="preserve">Travis- “I </w:t>
      </w:r>
      <w:proofErr w:type="spellStart"/>
      <w:r>
        <w:t>gotta</w:t>
      </w:r>
      <w:proofErr w:type="spellEnd"/>
      <w:r>
        <w:t xml:space="preserve"> show this to Bailey!</w:t>
      </w:r>
      <w:r w:rsidR="00055C30">
        <w:t>” (Grabs Salt and runs to another room.)</w:t>
      </w:r>
    </w:p>
    <w:p w:rsidR="00055C30" w:rsidRDefault="00055C30">
      <w:r>
        <w:t>Camera fades to another room with Bailey &amp; Travis.</w:t>
      </w:r>
    </w:p>
    <w:p w:rsidR="00055C30" w:rsidRDefault="00055C30">
      <w:r>
        <w:t>Travis-“Bailey look! I just got this Wonder Salt from this guy that broke into my house!”</w:t>
      </w:r>
    </w:p>
    <w:p w:rsidR="00055C30" w:rsidRDefault="00055C30">
      <w:r>
        <w:t>Bailey-“Oh, what flavor.”</w:t>
      </w:r>
    </w:p>
    <w:p w:rsidR="00055C30" w:rsidRDefault="00055C30">
      <w:r>
        <w:t xml:space="preserve">Travis- “Just </w:t>
      </w:r>
      <w:proofErr w:type="gramStart"/>
      <w:r>
        <w:t>watch</w:t>
      </w:r>
      <w:proofErr w:type="gramEnd"/>
      <w:r>
        <w:t>!” (</w:t>
      </w:r>
      <w:proofErr w:type="gramStart"/>
      <w:r>
        <w:t>sprinkles</w:t>
      </w:r>
      <w:proofErr w:type="gramEnd"/>
      <w:r>
        <w:t xml:space="preserve"> bailey’s food with Wonder Salt camera pauses, replace </w:t>
      </w:r>
      <w:r w:rsidR="00497278">
        <w:t>Apple</w:t>
      </w:r>
      <w:r>
        <w:t xml:space="preserve"> with </w:t>
      </w:r>
      <w:r w:rsidR="00497278">
        <w:t>Jolly Rancher</w:t>
      </w:r>
      <w:r>
        <w:t xml:space="preserve">, </w:t>
      </w:r>
      <w:proofErr w:type="spellStart"/>
      <w:r>
        <w:t>unpause</w:t>
      </w:r>
      <w:proofErr w:type="spellEnd"/>
      <w:r>
        <w:t>.)</w:t>
      </w:r>
    </w:p>
    <w:p w:rsidR="00055C30" w:rsidRDefault="00055C30">
      <w:r>
        <w:t>Bailey- “How did that happen?”</w:t>
      </w:r>
    </w:p>
    <w:p w:rsidR="00055C30" w:rsidRDefault="00055C30">
      <w:r>
        <w:t xml:space="preserve">Travis-“I don’t know but taste it, it’s </w:t>
      </w:r>
      <w:proofErr w:type="gramStart"/>
      <w:r w:rsidR="00497278">
        <w:t>Real</w:t>
      </w:r>
      <w:proofErr w:type="gramEnd"/>
      <w:r>
        <w:t>!”</w:t>
      </w:r>
    </w:p>
    <w:p w:rsidR="00055C30" w:rsidRDefault="00497278">
      <w:r>
        <w:t>Bailey takes a bite</w:t>
      </w:r>
    </w:p>
    <w:p w:rsidR="00055C30" w:rsidRDefault="00497278">
      <w:r>
        <w:t xml:space="preserve">Montage of </w:t>
      </w:r>
      <w:proofErr w:type="gramStart"/>
      <w:r>
        <w:t>Wonder</w:t>
      </w:r>
      <w:proofErr w:type="gramEnd"/>
      <w:r>
        <w:t xml:space="preserve"> changing in Jolly Ranchers as Bailey reads Warnings/Credits.</w:t>
      </w:r>
      <w:r w:rsidR="00055C30">
        <w:t xml:space="preserve"> </w:t>
      </w:r>
    </w:p>
    <w:sectPr w:rsidR="00055C30" w:rsidSect="007710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82410"/>
    <w:rsid w:val="00055C30"/>
    <w:rsid w:val="00160145"/>
    <w:rsid w:val="00497278"/>
    <w:rsid w:val="0077107C"/>
    <w:rsid w:val="00810CA8"/>
    <w:rsid w:val="00C82410"/>
    <w:rsid w:val="00CE5B1B"/>
    <w:rsid w:val="00EC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8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Loyalsock Township School District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LTSD</dc:creator>
  <cp:keywords/>
  <dc:description/>
  <cp:lastModifiedBy>LTSD</cp:lastModifiedBy>
  <cp:revision>4</cp:revision>
  <dcterms:created xsi:type="dcterms:W3CDTF">2011-01-18T19:33:00Z</dcterms:created>
  <dcterms:modified xsi:type="dcterms:W3CDTF">2011-01-19T19:37:00Z</dcterms:modified>
</cp:coreProperties>
</file>